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4EE82B1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9FB702C" w:rsidR="2173BC9D">
        <w:rPr>
          <w:rFonts w:ascii="Lato" w:hAnsi="Lato" w:eastAsia="Lato" w:cs="Lato"/>
          <w:color w:val="2D3B45"/>
          <w:u w:val="single"/>
        </w:rPr>
        <w:t>Date</w:t>
      </w:r>
      <w:r w:rsidRPr="59FB702C" w:rsidR="2173BC9D">
        <w:rPr>
          <w:rFonts w:ascii="Lato" w:hAnsi="Lato" w:eastAsia="Lato" w:cs="Lato"/>
          <w:color w:val="2D3B45"/>
        </w:rPr>
        <w:t xml:space="preserve">: </w:t>
      </w:r>
      <w:r w:rsidRPr="59FB702C" w:rsidR="4D609402">
        <w:rPr>
          <w:rFonts w:ascii="Lato" w:hAnsi="Lato" w:eastAsia="Lato" w:cs="Lato"/>
          <w:color w:val="2D3B45"/>
        </w:rPr>
        <w:t>10/</w:t>
      </w:r>
      <w:r w:rsidRPr="59FB702C" w:rsidR="1D952460">
        <w:rPr>
          <w:rFonts w:ascii="Lato" w:hAnsi="Lato" w:eastAsia="Lato" w:cs="Lato"/>
          <w:color w:val="2D3B45"/>
        </w:rPr>
        <w:t>31</w:t>
      </w:r>
      <w:r w:rsidRPr="59FB702C" w:rsidR="4D609402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39EB841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1EBA3E2" w:rsidR="2173BC9D">
        <w:rPr>
          <w:rFonts w:ascii="Lato" w:hAnsi="Lato" w:eastAsia="Lato" w:cs="Lato"/>
          <w:color w:val="2D3B45"/>
          <w:u w:val="single"/>
        </w:rPr>
        <w:t>Start time</w:t>
      </w:r>
      <w:r w:rsidRPr="61EBA3E2" w:rsidR="2173BC9D">
        <w:rPr>
          <w:rFonts w:ascii="Lato" w:hAnsi="Lato" w:eastAsia="Lato" w:cs="Lato"/>
          <w:color w:val="2D3B45"/>
        </w:rPr>
        <w:t xml:space="preserve">: </w:t>
      </w:r>
      <w:r w:rsidRPr="61EBA3E2" w:rsidR="04FCF6DC">
        <w:rPr>
          <w:rFonts w:ascii="Lato" w:hAnsi="Lato" w:eastAsia="Lato" w:cs="Lato"/>
          <w:color w:val="2D3B45"/>
        </w:rPr>
        <w:t>3</w:t>
      </w:r>
      <w:r w:rsidRPr="61EBA3E2" w:rsidR="09281446">
        <w:rPr>
          <w:rFonts w:ascii="Lato" w:hAnsi="Lato" w:eastAsia="Lato" w:cs="Lato"/>
          <w:color w:val="2D3B45"/>
        </w:rPr>
        <w:t>:00PM</w:t>
      </w:r>
    </w:p>
    <w:p w:rsidR="000529F1" w:rsidP="46E059CB" w:rsidRDefault="2173BC9D" w14:paraId="152A6F2F" w14:textId="0D586925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1EBA3E2" w:rsidR="2173BC9D">
        <w:rPr>
          <w:rFonts w:ascii="Lato" w:hAnsi="Lato" w:eastAsia="Lato" w:cs="Lato"/>
          <w:color w:val="2D3B45"/>
          <w:u w:val="single"/>
        </w:rPr>
        <w:t>End time</w:t>
      </w:r>
      <w:r w:rsidRPr="61EBA3E2" w:rsidR="2173BC9D">
        <w:rPr>
          <w:rFonts w:ascii="Lato" w:hAnsi="Lato" w:eastAsia="Lato" w:cs="Lato"/>
          <w:color w:val="2D3B45"/>
        </w:rPr>
        <w:t xml:space="preserve">: </w:t>
      </w:r>
      <w:r w:rsidRPr="61EBA3E2" w:rsidR="54ADAAE3">
        <w:rPr>
          <w:rFonts w:ascii="Lato" w:hAnsi="Lato" w:eastAsia="Lato" w:cs="Lato"/>
          <w:color w:val="2D3B45"/>
        </w:rPr>
        <w:t>3</w:t>
      </w:r>
      <w:r w:rsidRPr="61EBA3E2" w:rsidR="68283C07">
        <w:rPr>
          <w:rFonts w:ascii="Lato" w:hAnsi="Lato" w:eastAsia="Lato" w:cs="Lato"/>
          <w:color w:val="2D3B45"/>
        </w:rPr>
        <w:t>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FB702C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46E059CB" w:rsidP="59FB702C" w:rsidRDefault="46E059CB" w14:paraId="607449E6" w14:textId="1B747E5D">
      <w:p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9FB702C" w:rsidR="7DE5029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Test submitting a job application manually through the dashboard.</w:t>
      </w:r>
    </w:p>
    <w:p w:rsidR="36C62426" w:rsidP="36C62426" w:rsidRDefault="36C62426" w14:paraId="0DE710A2" w14:textId="0F4DACF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C62426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6E059CB" w:rsidP="46E059CB" w:rsidRDefault="46E059CB" w14:paraId="2FF4E92B" w14:textId="7852B88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FB702C" w:rsidR="50600CB5">
        <w:rPr>
          <w:rFonts w:ascii="Lato" w:hAnsi="Lato" w:eastAsia="Lato" w:cs="Lato"/>
          <w:color w:val="2D3B45"/>
        </w:rPr>
        <w:t>Continue testing</w:t>
      </w:r>
    </w:p>
    <w:p w:rsidR="36C62426" w:rsidP="36C62426" w:rsidRDefault="36C62426" w14:paraId="49909DED" w14:textId="4B57F90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79618052" w:rsidRDefault="2173BC9D" w14:paraId="43FEC18F" w14:textId="7AC2C25A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C62426" w:rsidR="2173BC9D">
        <w:rPr>
          <w:rFonts w:ascii="Lato" w:hAnsi="Lato" w:eastAsia="Lato" w:cs="Lato"/>
          <w:color w:val="2D3B45"/>
        </w:rPr>
        <w:t>What are the hurdles?</w:t>
      </w:r>
    </w:p>
    <w:p w:rsidR="46E059CB" w:rsidP="46E059CB" w:rsidRDefault="46E059CB" w14:paraId="667FBA33" w14:textId="49531FB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9FB702C" w:rsidR="2153A6EC">
        <w:rPr>
          <w:rFonts w:ascii="Lato" w:hAnsi="Lato" w:eastAsia="Lato" w:cs="Lato"/>
          <w:color w:val="2D3B45"/>
        </w:rPr>
        <w:t>None.</w:t>
      </w:r>
    </w:p>
    <w:p w:rsidR="36C62426" w:rsidP="36C62426" w:rsidRDefault="36C62426" w14:paraId="14628C62" w14:textId="114163D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C62426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6C62426" w:rsidP="35BCE2D0" w:rsidRDefault="36C62426" w14:paraId="415C03B1" w14:textId="2B666D5F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5BCE2D0" w:rsidR="74C7F6FC">
        <w:rPr>
          <w:rFonts w:ascii="Lato" w:hAnsi="Lato" w:eastAsia="Lato" w:cs="Lato"/>
          <w:color w:val="2D3B45"/>
        </w:rPr>
        <w:t>Worked on the landing page</w:t>
      </w: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6E059CB" w:rsidP="46E059CB" w:rsidRDefault="46E059CB" w14:paraId="68D4456B" w14:textId="0B332F4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5BCE2D0" w:rsidR="46FAF867">
        <w:rPr>
          <w:rFonts w:ascii="Lato" w:hAnsi="Lato" w:eastAsia="Lato" w:cs="Lato"/>
          <w:color w:val="2D3B45"/>
        </w:rPr>
        <w:t>Finish the landing page</w:t>
      </w:r>
    </w:p>
    <w:p w:rsidR="36C62426" w:rsidP="36C62426" w:rsidRDefault="36C62426" w14:paraId="34C4F217" w14:textId="0B38A2E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>What are the hurdles?</w:t>
      </w:r>
    </w:p>
    <w:p w:rsidR="46E059CB" w:rsidP="46E059CB" w:rsidRDefault="46E059CB" w14:paraId="2448A6EB" w14:textId="7A8DF647">
      <w:pPr>
        <w:pStyle w:val="ListParagraph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5BCE2D0" w:rsidR="55606792">
        <w:rPr>
          <w:rFonts w:ascii="Lato" w:hAnsi="Lato" w:eastAsia="Lato" w:cs="Lato"/>
          <w:color w:val="2D3B45"/>
        </w:rPr>
        <w:t>none</w:t>
      </w:r>
    </w:p>
    <w:p w:rsidR="46E059CB" w:rsidP="46E059CB" w:rsidRDefault="46E059CB" w14:paraId="58B70B8E" w14:textId="16818ECC">
      <w:pPr>
        <w:pStyle w:val="ListParagraph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</w:p>
    <w:p w:rsidR="46E059CB" w:rsidP="46E059CB" w:rsidRDefault="46E059CB" w14:paraId="39FF206E" w14:textId="7DA9D566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6E9DD968" w:rsidP="46E059CB" w:rsidRDefault="6E9DD968" w14:paraId="320AF95C" w14:textId="31F7D39A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5BCE2D0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1016AEB" w:rsidP="35BCE2D0" w:rsidRDefault="51016AEB" w14:paraId="0F68A750" w14:textId="379AC3E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5BCE2D0" w:rsidR="51016AEB">
        <w:rPr>
          <w:rFonts w:ascii="Lato" w:hAnsi="Lato" w:eastAsia="Lato" w:cs="Lato"/>
          <w:color w:val="2D3B45"/>
        </w:rPr>
        <w:t xml:space="preserve">Continue to work in the microservice architecture of the back end 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C62426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6E059CB" w:rsidP="46E059CB" w:rsidRDefault="46E059CB" w14:paraId="1CE3B2D8" w14:textId="533F1CF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5BCE2D0" w:rsidR="442BF3A2">
        <w:rPr>
          <w:rFonts w:ascii="Lato" w:hAnsi="Lato" w:eastAsia="Lato" w:cs="Lato"/>
          <w:color w:val="2D3B45"/>
        </w:rPr>
        <w:t>Continue developing the microservice architecture of the back end</w:t>
      </w:r>
    </w:p>
    <w:p w:rsidR="36C62426" w:rsidP="36C62426" w:rsidRDefault="36C62426" w14:paraId="00028876" w14:textId="1AEC1D6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6E059CB" w:rsidP="46E059CB" w:rsidRDefault="46E059CB" w14:paraId="7DD55AC9" w14:textId="37E565B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52651976" w14:paraId="589E9C61" w14:textId="22FC9F6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5BCE2D0" w:rsidR="2CBFE416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592BA548" w:rsidP="79618052" w:rsidRDefault="6E9DD968" w14:paraId="3574E5AC" w14:textId="7216506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</w:rPr>
      </w:pPr>
      <w:r w:rsidRPr="35BCE2D0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6E059CB" w:rsidP="35BCE2D0" w:rsidRDefault="46E059CB" w14:paraId="14EB2516" w14:textId="20775A84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35BCE2D0" w:rsidR="37F6B827">
        <w:rPr>
          <w:rFonts w:ascii="Lato" w:hAnsi="Lato" w:eastAsia="Lato" w:cs="Lato"/>
          <w:color w:val="2D3B45"/>
        </w:rPr>
        <w:t>Worked on development of the web scraper</w:t>
      </w:r>
    </w:p>
    <w:p w:rsidR="46E059CB" w:rsidP="46E059CB" w:rsidRDefault="46E059CB" w14:paraId="3601BA33" w14:textId="0F25B7D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</w:rPr>
      </w:pPr>
    </w:p>
    <w:p w:rsidR="36C62426" w:rsidP="36C62426" w:rsidRDefault="36C62426" w14:paraId="02CCF345" w14:textId="5B4AFF6C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</w:rPr>
      </w:pPr>
    </w:p>
    <w:p w:rsidR="36C62426" w:rsidP="36C62426" w:rsidRDefault="36C62426" w14:paraId="1E8BF171" w14:textId="160EC0F0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</w:rPr>
      </w:pPr>
    </w:p>
    <w:p w:rsidR="592BA548" w:rsidP="79618052" w:rsidRDefault="6E9DD968" w14:paraId="69BBA8D5" w14:textId="1AD4162F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5BCE2D0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6E059CB" w:rsidP="35BCE2D0" w:rsidRDefault="46E059CB" w14:paraId="7A891402" w14:textId="3FE1EDCD">
      <w:pPr>
        <w:pStyle w:val="ListParagraph"/>
        <w:numPr>
          <w:ilvl w:val="0"/>
          <w:numId w:val="9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5BCE2D0" w:rsidR="725C8F3D">
        <w:rPr>
          <w:rFonts w:ascii="Lato" w:hAnsi="Lato" w:eastAsia="Lato" w:cs="Lato"/>
          <w:color w:val="2D3B45"/>
        </w:rPr>
        <w:t>Keep working on developing the web scraper</w:t>
      </w:r>
    </w:p>
    <w:p w:rsidR="46E059CB" w:rsidP="46E059CB" w:rsidRDefault="46E059CB" w14:paraId="32A7EAAE" w14:textId="33738FF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6C62426" w:rsidP="36C62426" w:rsidRDefault="36C62426" w14:paraId="1BDA1E3B" w14:textId="2D3F470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6C62426" w:rsidP="36C62426" w:rsidRDefault="36C62426" w14:paraId="3A9E5E7A" w14:textId="3D6CD82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5BCE2D0" w:rsidR="6E9DD968">
        <w:rPr>
          <w:rFonts w:ascii="Lato" w:hAnsi="Lato" w:eastAsia="Lato" w:cs="Lato"/>
          <w:color w:val="2D3B45"/>
        </w:rPr>
        <w:t>What are the hurdles?</w:t>
      </w:r>
    </w:p>
    <w:p w:rsidR="4CCCDB70" w:rsidP="35BCE2D0" w:rsidRDefault="4CCCDB70" w14:paraId="6BEF5F97" w14:textId="469555D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5BCE2D0" w:rsidR="4CCCDB70">
        <w:rPr>
          <w:rFonts w:ascii="Lato" w:hAnsi="Lato" w:eastAsia="Lato" w:cs="Lato"/>
          <w:color w:val="2D3B45"/>
        </w:rPr>
        <w:t>None</w:t>
      </w:r>
    </w:p>
    <w:p w:rsidR="46E059CB" w:rsidP="46E059CB" w:rsidRDefault="46E059CB" w14:paraId="7F25F9B2" w14:textId="0A4B92A5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35B1759A" w:rsidP="35B1759A" w:rsidRDefault="35B1759A" w14:paraId="1AC034DA" w14:textId="611EF523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5B1759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5B1759A" w:rsidP="35B1759A" w:rsidRDefault="35B1759A" w14:paraId="0FB39E28" w14:textId="48A759C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299C02D" w:rsidP="35BCE2D0" w:rsidRDefault="5299C02D" w14:paraId="50BE49A0" w14:textId="47419E90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5BCE2D0" w:rsidR="5299C02D">
        <w:rPr>
          <w:rFonts w:ascii="Lato" w:hAnsi="Lato" w:eastAsia="Lato" w:cs="Lato"/>
          <w:color w:val="2D3B45"/>
        </w:rPr>
        <w:t>Worked</w:t>
      </w:r>
      <w:r w:rsidRPr="35BCE2D0" w:rsidR="5299C02D">
        <w:rPr>
          <w:rFonts w:ascii="Lato" w:hAnsi="Lato" w:eastAsia="Lato" w:cs="Lato"/>
          <w:color w:val="2D3B45"/>
        </w:rPr>
        <w:t xml:space="preserve"> on development of the back end</w:t>
      </w:r>
    </w:p>
    <w:p w:rsidR="000529F1" w:rsidP="35B1759A" w:rsidRDefault="000529F1" w14:paraId="326EAFC6" w14:textId="24A31539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5B1759A" w:rsidR="6E9DD968">
        <w:rPr>
          <w:rFonts w:ascii="Lato" w:hAnsi="Lato" w:eastAsia="Lato" w:cs="Lato"/>
          <w:color w:val="2D3B45"/>
        </w:rPr>
        <w:t>What is planned to be done until the next scrum meeting?</w:t>
      </w:r>
    </w:p>
    <w:p w:rsidR="35B1759A" w:rsidP="35B1759A" w:rsidRDefault="35B1759A" w14:paraId="14AF7926" w14:textId="657CF7E9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6E059CB" w:rsidP="35BCE2D0" w:rsidRDefault="46E059CB" w14:paraId="34FD13F3" w14:textId="352BABDE">
      <w:pPr>
        <w:pStyle w:val="ListParagraph"/>
        <w:numPr>
          <w:ilvl w:val="0"/>
          <w:numId w:val="9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5BCE2D0" w:rsidR="07A125A1">
        <w:rPr>
          <w:rFonts w:ascii="Lato" w:hAnsi="Lato" w:eastAsia="Lato" w:cs="Lato"/>
          <w:color w:val="2D3B45"/>
        </w:rPr>
        <w:t>Keep working on developing the back end</w:t>
      </w:r>
    </w:p>
    <w:p w:rsidR="35BCE2D0" w:rsidP="35BCE2D0" w:rsidRDefault="35BCE2D0" w14:paraId="2B13BE09" w14:textId="5DA7894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5B1759A" w:rsidR="6E9DD968">
        <w:rPr>
          <w:rFonts w:ascii="Lato" w:hAnsi="Lato" w:eastAsia="Lato" w:cs="Lato"/>
          <w:color w:val="2D3B45"/>
        </w:rPr>
        <w:t>What are the hurdles?</w:t>
      </w:r>
    </w:p>
    <w:p w:rsidR="35B1759A" w:rsidP="35B1759A" w:rsidRDefault="35B1759A" w14:paraId="280C26AC" w14:textId="6193206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6BDC0EF" w:rsidP="35BCE2D0" w:rsidRDefault="36BDC0EF" w14:paraId="5C879881" w14:textId="74A441F9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5BCE2D0" w:rsidR="36BDC0EF">
        <w:rPr>
          <w:rFonts w:ascii="Lato" w:hAnsi="Lato" w:eastAsia="Lato" w:cs="Lato"/>
          <w:color w:val="2D3B45"/>
        </w:rPr>
        <w:t>No hudles</w:t>
      </w:r>
    </w:p>
    <w:p w:rsidR="726C7F3A" w:rsidP="36C62426" w:rsidRDefault="726C7F3A" w14:paraId="39AFFF94" w14:textId="180839C1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9">
    <w:nsid w:val="16de45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c05a4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b9bb5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ca75e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96ee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a690d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25059B8"/>
    <w:multiLevelType w:val="hybridMultilevel"/>
    <w:tmpl w:val="FFFFFFFF"/>
    <w:lvl w:ilvl="0" w:tplc="2352694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88663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F6C02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0FE81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13A2F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C1003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60E12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DE5C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EAC39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8247465"/>
    <w:multiLevelType w:val="hybridMultilevel"/>
    <w:tmpl w:val="FFFFFFFF"/>
    <w:lvl w:ilvl="0" w:tplc="D86EA12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C66BE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9044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D492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03C67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7F002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8031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94E24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A8C8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03C7161"/>
    <w:multiLevelType w:val="hybridMultilevel"/>
    <w:tmpl w:val="FFFFFFFF"/>
    <w:lvl w:ilvl="0" w:tplc="949C9A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5DE6B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EC04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1EB8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F3809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0140B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A7C374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B684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BD264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1" w16cid:durableId="1415977745">
    <w:abstractNumId w:val="1"/>
  </w:num>
  <w:num w:numId="2" w16cid:durableId="1098065461">
    <w:abstractNumId w:val="0"/>
  </w:num>
  <w:num w:numId="3" w16cid:durableId="1220674092">
    <w:abstractNumId w:val="2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3281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C04F5"/>
    <w:rsid w:val="003D4DFB"/>
    <w:rsid w:val="00405BB3"/>
    <w:rsid w:val="00426E07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1289E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173CD"/>
    <w:rsid w:val="00934D56"/>
    <w:rsid w:val="009C6636"/>
    <w:rsid w:val="009E368E"/>
    <w:rsid w:val="00A22B84"/>
    <w:rsid w:val="00A775F0"/>
    <w:rsid w:val="00A94EBA"/>
    <w:rsid w:val="00AC5718"/>
    <w:rsid w:val="00AF2451"/>
    <w:rsid w:val="00B45AE2"/>
    <w:rsid w:val="00B93A56"/>
    <w:rsid w:val="00B95354"/>
    <w:rsid w:val="00BC21A0"/>
    <w:rsid w:val="00BE4BEF"/>
    <w:rsid w:val="00C15D24"/>
    <w:rsid w:val="00C4296E"/>
    <w:rsid w:val="00C93D80"/>
    <w:rsid w:val="00CD0118"/>
    <w:rsid w:val="00D24136"/>
    <w:rsid w:val="00D325B8"/>
    <w:rsid w:val="00D444DB"/>
    <w:rsid w:val="00D90976"/>
    <w:rsid w:val="00DF6707"/>
    <w:rsid w:val="00E266A5"/>
    <w:rsid w:val="00E94D1C"/>
    <w:rsid w:val="00EC003D"/>
    <w:rsid w:val="00EF6234"/>
    <w:rsid w:val="00F3009B"/>
    <w:rsid w:val="00F63773"/>
    <w:rsid w:val="00F83C6E"/>
    <w:rsid w:val="00F900B1"/>
    <w:rsid w:val="00F94C99"/>
    <w:rsid w:val="00F9764B"/>
    <w:rsid w:val="00FA27E6"/>
    <w:rsid w:val="00FB36CB"/>
    <w:rsid w:val="00FB506F"/>
    <w:rsid w:val="00FC4FD0"/>
    <w:rsid w:val="01169608"/>
    <w:rsid w:val="023CA145"/>
    <w:rsid w:val="02B449B4"/>
    <w:rsid w:val="04BBADB6"/>
    <w:rsid w:val="04D73698"/>
    <w:rsid w:val="04FCF6DC"/>
    <w:rsid w:val="0565A168"/>
    <w:rsid w:val="05DB81DB"/>
    <w:rsid w:val="06081F21"/>
    <w:rsid w:val="06599C66"/>
    <w:rsid w:val="073F8EB5"/>
    <w:rsid w:val="077A75B7"/>
    <w:rsid w:val="079A5EBC"/>
    <w:rsid w:val="07A125A1"/>
    <w:rsid w:val="07F6EDD4"/>
    <w:rsid w:val="08C58CE1"/>
    <w:rsid w:val="09281446"/>
    <w:rsid w:val="092FD554"/>
    <w:rsid w:val="094EDD82"/>
    <w:rsid w:val="09940CEE"/>
    <w:rsid w:val="09D4069F"/>
    <w:rsid w:val="0A02F3B0"/>
    <w:rsid w:val="0A2E7C1C"/>
    <w:rsid w:val="0A7880AC"/>
    <w:rsid w:val="0B2AAD2D"/>
    <w:rsid w:val="0C43ECB9"/>
    <w:rsid w:val="0CFC1ED6"/>
    <w:rsid w:val="0DBE3FA6"/>
    <w:rsid w:val="0DBE9A4D"/>
    <w:rsid w:val="0E21821D"/>
    <w:rsid w:val="0E79500B"/>
    <w:rsid w:val="0E8FC02C"/>
    <w:rsid w:val="0F23B23B"/>
    <w:rsid w:val="0F53781E"/>
    <w:rsid w:val="1034F04F"/>
    <w:rsid w:val="10760841"/>
    <w:rsid w:val="1083F005"/>
    <w:rsid w:val="110EB3FE"/>
    <w:rsid w:val="1229F730"/>
    <w:rsid w:val="12D73EC3"/>
    <w:rsid w:val="137BEEBF"/>
    <w:rsid w:val="143B4C05"/>
    <w:rsid w:val="144E8742"/>
    <w:rsid w:val="14CBF4C0"/>
    <w:rsid w:val="14DD6FAB"/>
    <w:rsid w:val="151AE93F"/>
    <w:rsid w:val="157512D3"/>
    <w:rsid w:val="158438D2"/>
    <w:rsid w:val="15E70153"/>
    <w:rsid w:val="1975A221"/>
    <w:rsid w:val="19DE0EA3"/>
    <w:rsid w:val="1ADD877A"/>
    <w:rsid w:val="1B222841"/>
    <w:rsid w:val="1B7D69DB"/>
    <w:rsid w:val="1C092813"/>
    <w:rsid w:val="1C6003A1"/>
    <w:rsid w:val="1D4A1CC5"/>
    <w:rsid w:val="1D952460"/>
    <w:rsid w:val="1DE3EF8F"/>
    <w:rsid w:val="1EA17E74"/>
    <w:rsid w:val="1EC62B30"/>
    <w:rsid w:val="1EC6D5E4"/>
    <w:rsid w:val="1F321988"/>
    <w:rsid w:val="206C28CC"/>
    <w:rsid w:val="20F098EB"/>
    <w:rsid w:val="2153A6EC"/>
    <w:rsid w:val="2173BC9D"/>
    <w:rsid w:val="21FF27C1"/>
    <w:rsid w:val="225B978B"/>
    <w:rsid w:val="2312FAE5"/>
    <w:rsid w:val="2322EC0B"/>
    <w:rsid w:val="232C7BE8"/>
    <w:rsid w:val="239B8279"/>
    <w:rsid w:val="253B1882"/>
    <w:rsid w:val="26B9C774"/>
    <w:rsid w:val="26BAC646"/>
    <w:rsid w:val="26FCFA36"/>
    <w:rsid w:val="27124C39"/>
    <w:rsid w:val="279C2547"/>
    <w:rsid w:val="27A6C1F8"/>
    <w:rsid w:val="283368A7"/>
    <w:rsid w:val="285EB91F"/>
    <w:rsid w:val="288BB492"/>
    <w:rsid w:val="29845E70"/>
    <w:rsid w:val="2A4DE954"/>
    <w:rsid w:val="2ABC4EB1"/>
    <w:rsid w:val="2BEBFD5B"/>
    <w:rsid w:val="2CBFE416"/>
    <w:rsid w:val="2D9A3037"/>
    <w:rsid w:val="2E2F428B"/>
    <w:rsid w:val="2F16483A"/>
    <w:rsid w:val="2F71B0C0"/>
    <w:rsid w:val="3199C130"/>
    <w:rsid w:val="31C237FE"/>
    <w:rsid w:val="324668D9"/>
    <w:rsid w:val="32C787A0"/>
    <w:rsid w:val="32D504B7"/>
    <w:rsid w:val="32E45D82"/>
    <w:rsid w:val="3362067D"/>
    <w:rsid w:val="3425817C"/>
    <w:rsid w:val="34463C14"/>
    <w:rsid w:val="34986513"/>
    <w:rsid w:val="35A9E003"/>
    <w:rsid w:val="35B1759A"/>
    <w:rsid w:val="35BCE2D0"/>
    <w:rsid w:val="36156DC3"/>
    <w:rsid w:val="36247056"/>
    <w:rsid w:val="363093B8"/>
    <w:rsid w:val="36BDC0EF"/>
    <w:rsid w:val="36C62426"/>
    <w:rsid w:val="374C9D76"/>
    <w:rsid w:val="374E6D2B"/>
    <w:rsid w:val="376D033D"/>
    <w:rsid w:val="37F562A5"/>
    <w:rsid w:val="37F6B827"/>
    <w:rsid w:val="380CBAAE"/>
    <w:rsid w:val="3829D1D5"/>
    <w:rsid w:val="38770115"/>
    <w:rsid w:val="387A8679"/>
    <w:rsid w:val="38801BBF"/>
    <w:rsid w:val="38820922"/>
    <w:rsid w:val="3891C961"/>
    <w:rsid w:val="38CFDBAD"/>
    <w:rsid w:val="399884A3"/>
    <w:rsid w:val="39B7A920"/>
    <w:rsid w:val="3A2B476B"/>
    <w:rsid w:val="3AFB1A52"/>
    <w:rsid w:val="3B49C7B9"/>
    <w:rsid w:val="3C4E07CB"/>
    <w:rsid w:val="3C94E2E0"/>
    <w:rsid w:val="3CD55303"/>
    <w:rsid w:val="3CEA265F"/>
    <w:rsid w:val="3DDCD36B"/>
    <w:rsid w:val="3DF4547E"/>
    <w:rsid w:val="3E26E9FF"/>
    <w:rsid w:val="3E65E932"/>
    <w:rsid w:val="4008B361"/>
    <w:rsid w:val="4050ACED"/>
    <w:rsid w:val="40E16077"/>
    <w:rsid w:val="40FADE79"/>
    <w:rsid w:val="41951BB5"/>
    <w:rsid w:val="41DA6485"/>
    <w:rsid w:val="425136B1"/>
    <w:rsid w:val="4281F308"/>
    <w:rsid w:val="42F57271"/>
    <w:rsid w:val="43138A6D"/>
    <w:rsid w:val="442BF3A2"/>
    <w:rsid w:val="45294F37"/>
    <w:rsid w:val="45426D9E"/>
    <w:rsid w:val="45DB648D"/>
    <w:rsid w:val="46E059CB"/>
    <w:rsid w:val="46FAF867"/>
    <w:rsid w:val="470FE3B0"/>
    <w:rsid w:val="47DFADBE"/>
    <w:rsid w:val="480455F2"/>
    <w:rsid w:val="480C30D6"/>
    <w:rsid w:val="4852D8AA"/>
    <w:rsid w:val="48B4A1DF"/>
    <w:rsid w:val="493CFC8B"/>
    <w:rsid w:val="4980AFF3"/>
    <w:rsid w:val="4A34BF68"/>
    <w:rsid w:val="4A472F30"/>
    <w:rsid w:val="4A561FFA"/>
    <w:rsid w:val="4A8178D7"/>
    <w:rsid w:val="4AB66AFD"/>
    <w:rsid w:val="4B53085E"/>
    <w:rsid w:val="4B76A686"/>
    <w:rsid w:val="4BA1DE8E"/>
    <w:rsid w:val="4CA6C3B8"/>
    <w:rsid w:val="4CA84B21"/>
    <w:rsid w:val="4CB26CAF"/>
    <w:rsid w:val="4CCCDB70"/>
    <w:rsid w:val="4CE8FCAD"/>
    <w:rsid w:val="4D609402"/>
    <w:rsid w:val="4D8DED12"/>
    <w:rsid w:val="4DB7F291"/>
    <w:rsid w:val="4DE2989D"/>
    <w:rsid w:val="4EC37055"/>
    <w:rsid w:val="4F275CF5"/>
    <w:rsid w:val="4FBAFA55"/>
    <w:rsid w:val="4FE2B3A2"/>
    <w:rsid w:val="50218232"/>
    <w:rsid w:val="50600CB5"/>
    <w:rsid w:val="50D8A66E"/>
    <w:rsid w:val="51016AEB"/>
    <w:rsid w:val="5134D79F"/>
    <w:rsid w:val="517E187A"/>
    <w:rsid w:val="51FCFD8C"/>
    <w:rsid w:val="522EB919"/>
    <w:rsid w:val="52323537"/>
    <w:rsid w:val="5253DFBE"/>
    <w:rsid w:val="52651976"/>
    <w:rsid w:val="527B9D2B"/>
    <w:rsid w:val="5299C02D"/>
    <w:rsid w:val="52EBA06F"/>
    <w:rsid w:val="52FBF33C"/>
    <w:rsid w:val="53796338"/>
    <w:rsid w:val="53DCD35B"/>
    <w:rsid w:val="53EEC18C"/>
    <w:rsid w:val="545B3B40"/>
    <w:rsid w:val="54ADAAE3"/>
    <w:rsid w:val="55606792"/>
    <w:rsid w:val="592BA548"/>
    <w:rsid w:val="5962A81B"/>
    <w:rsid w:val="59869611"/>
    <w:rsid w:val="59BA23C2"/>
    <w:rsid w:val="59FB702C"/>
    <w:rsid w:val="5AA99362"/>
    <w:rsid w:val="5AD507AE"/>
    <w:rsid w:val="5B045C3C"/>
    <w:rsid w:val="5B2ACACA"/>
    <w:rsid w:val="5BE6EABD"/>
    <w:rsid w:val="5BFD813F"/>
    <w:rsid w:val="5C454DFD"/>
    <w:rsid w:val="5CB4C878"/>
    <w:rsid w:val="5D8C12B3"/>
    <w:rsid w:val="5DBC28C4"/>
    <w:rsid w:val="5EB42BD2"/>
    <w:rsid w:val="5EEB787C"/>
    <w:rsid w:val="5F7DC2E4"/>
    <w:rsid w:val="6069747A"/>
    <w:rsid w:val="607F1DB0"/>
    <w:rsid w:val="60CDCCDA"/>
    <w:rsid w:val="614EF8B5"/>
    <w:rsid w:val="6182595F"/>
    <w:rsid w:val="61CB7362"/>
    <w:rsid w:val="61EBA3E2"/>
    <w:rsid w:val="61ECA6AB"/>
    <w:rsid w:val="62CAF894"/>
    <w:rsid w:val="62EDFD1A"/>
    <w:rsid w:val="63A8A698"/>
    <w:rsid w:val="6419B965"/>
    <w:rsid w:val="64658154"/>
    <w:rsid w:val="64B3367D"/>
    <w:rsid w:val="65B9F6DC"/>
    <w:rsid w:val="65E94C7E"/>
    <w:rsid w:val="6619FA2C"/>
    <w:rsid w:val="6637EF41"/>
    <w:rsid w:val="66717CC9"/>
    <w:rsid w:val="66E18565"/>
    <w:rsid w:val="67134546"/>
    <w:rsid w:val="68283C07"/>
    <w:rsid w:val="686222ED"/>
    <w:rsid w:val="696A7209"/>
    <w:rsid w:val="6A397022"/>
    <w:rsid w:val="6AD3C91B"/>
    <w:rsid w:val="6B175A5C"/>
    <w:rsid w:val="6B7C7353"/>
    <w:rsid w:val="6B9949EF"/>
    <w:rsid w:val="6BD43BAF"/>
    <w:rsid w:val="6C60C62B"/>
    <w:rsid w:val="6C9FBD8C"/>
    <w:rsid w:val="6CDCC6E1"/>
    <w:rsid w:val="6DC9E961"/>
    <w:rsid w:val="6E36B170"/>
    <w:rsid w:val="6E526AC3"/>
    <w:rsid w:val="6E9DD968"/>
    <w:rsid w:val="6EA3ACF6"/>
    <w:rsid w:val="6F60439A"/>
    <w:rsid w:val="6F75E010"/>
    <w:rsid w:val="703D07FD"/>
    <w:rsid w:val="71340E80"/>
    <w:rsid w:val="7184C11A"/>
    <w:rsid w:val="72457DD4"/>
    <w:rsid w:val="725C8F3D"/>
    <w:rsid w:val="726C7F3A"/>
    <w:rsid w:val="728227D1"/>
    <w:rsid w:val="72F03EC9"/>
    <w:rsid w:val="737439AE"/>
    <w:rsid w:val="7447A3D1"/>
    <w:rsid w:val="749D633C"/>
    <w:rsid w:val="74A87FD6"/>
    <w:rsid w:val="74C7F6FC"/>
    <w:rsid w:val="75022983"/>
    <w:rsid w:val="758A345A"/>
    <w:rsid w:val="76338A26"/>
    <w:rsid w:val="76DB5D18"/>
    <w:rsid w:val="77E31CD5"/>
    <w:rsid w:val="77E3F977"/>
    <w:rsid w:val="78C90D90"/>
    <w:rsid w:val="78D9E563"/>
    <w:rsid w:val="793265B4"/>
    <w:rsid w:val="79618052"/>
    <w:rsid w:val="7A1E804E"/>
    <w:rsid w:val="7A6E0C7D"/>
    <w:rsid w:val="7AB40049"/>
    <w:rsid w:val="7BF9CF7D"/>
    <w:rsid w:val="7C5B4F7E"/>
    <w:rsid w:val="7C954F80"/>
    <w:rsid w:val="7DE50294"/>
    <w:rsid w:val="7E6A06FB"/>
    <w:rsid w:val="7EF0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C19CA582-1B5E-48AD-BFC0-4D4600E81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22</revision>
  <dcterms:created xsi:type="dcterms:W3CDTF">2024-09-04T02:16:00.0000000Z</dcterms:created>
  <dcterms:modified xsi:type="dcterms:W3CDTF">2024-10-31T15:42:59.6252079Z</dcterms:modified>
</coreProperties>
</file>